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Pr="006153C3" w:rsidRDefault="006366DD" w:rsidP="00A060BC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lang w:bidi="ar-TN"/>
        </w:rPr>
      </w:pPr>
    </w:p>
    <w:p w:rsidR="006366DD" w:rsidRDefault="006366DD" w:rsidP="006366DD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الجمهورية التونسية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وزارة التعليم العالي والبحث العلمي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057439" w:rsidRDefault="00057439" w:rsidP="00057439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</w:p>
    <w:p w:rsidR="00D17924" w:rsidRPr="00A91EDE" w:rsidRDefault="00A060BC" w:rsidP="00F7360C">
      <w:pPr>
        <w:bidi/>
        <w:spacing w:after="0"/>
        <w:jc w:val="center"/>
        <w:rPr>
          <w:b/>
          <w:bCs/>
          <w:sz w:val="32"/>
          <w:szCs w:val="32"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 xml:space="preserve">إعلان </w:t>
      </w:r>
      <w:r w:rsidR="00D17924" w:rsidRPr="00A91EDE">
        <w:rPr>
          <w:b/>
          <w:bCs/>
          <w:sz w:val="32"/>
          <w:szCs w:val="32"/>
          <w:rtl/>
          <w:lang w:bidi="ar-TN"/>
        </w:rPr>
        <w:t xml:space="preserve">استشارة عدد </w:t>
      </w:r>
      <w:r w:rsidR="00F7360C">
        <w:rPr>
          <w:rFonts w:hint="cs"/>
          <w:b/>
          <w:bCs/>
          <w:sz w:val="32"/>
          <w:szCs w:val="32"/>
          <w:rtl/>
          <w:lang w:bidi="ar-TN"/>
        </w:rPr>
        <w:t>39</w:t>
      </w:r>
      <w:r w:rsidR="004735C9">
        <w:rPr>
          <w:rFonts w:hint="cs"/>
          <w:b/>
          <w:bCs/>
          <w:sz w:val="32"/>
          <w:szCs w:val="32"/>
          <w:rtl/>
          <w:lang w:bidi="ar-TN"/>
        </w:rPr>
        <w:t>/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2024</w:t>
      </w:r>
    </w:p>
    <w:p w:rsidR="00A539A8" w:rsidRPr="000800AA" w:rsidRDefault="00A539A8" w:rsidP="00A539A8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D17924" w:rsidRDefault="00A060BC" w:rsidP="00F7360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  <w:r w:rsidR="00F65F44">
        <w:rPr>
          <w:rFonts w:hint="cs"/>
          <w:sz w:val="28"/>
          <w:szCs w:val="28"/>
          <w:rtl/>
          <w:lang w:bidi="ar-TN"/>
        </w:rPr>
        <w:t>ب</w:t>
      </w:r>
      <w:r>
        <w:rPr>
          <w:sz w:val="28"/>
          <w:szCs w:val="28"/>
          <w:rtl/>
          <w:lang w:bidi="ar-TN"/>
        </w:rPr>
        <w:t>استشارة عدد</w:t>
      </w:r>
      <w:r w:rsidR="00E22422">
        <w:rPr>
          <w:rFonts w:hint="cs"/>
          <w:sz w:val="28"/>
          <w:szCs w:val="28"/>
          <w:rtl/>
          <w:lang w:bidi="ar-TN"/>
        </w:rPr>
        <w:t xml:space="preserve"> </w:t>
      </w:r>
      <w:r w:rsidR="00D17924"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F7360C">
        <w:rPr>
          <w:rFonts w:hint="cs"/>
          <w:b/>
          <w:bCs/>
          <w:sz w:val="28"/>
          <w:szCs w:val="28"/>
          <w:rtl/>
          <w:lang w:bidi="ar-TN"/>
        </w:rPr>
        <w:t>39</w:t>
      </w:r>
      <w:r w:rsidR="00EB2CEE"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6F1E90" w:rsidRDefault="006F1E90" w:rsidP="0052075A">
      <w:pPr>
        <w:tabs>
          <w:tab w:val="left" w:pos="3013"/>
        </w:tabs>
        <w:bidi/>
        <w:spacing w:after="0"/>
        <w:jc w:val="center"/>
        <w:rPr>
          <w:sz w:val="28"/>
          <w:szCs w:val="28"/>
          <w:rtl/>
          <w:lang w:bidi="ar-TN"/>
        </w:rPr>
      </w:pP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اقتناء </w:t>
      </w:r>
      <w:r w:rsidR="0052075A">
        <w:rPr>
          <w:rFonts w:hint="cs"/>
          <w:b/>
          <w:bCs/>
          <w:sz w:val="32"/>
          <w:szCs w:val="32"/>
          <w:rtl/>
          <w:lang w:bidi="ar-TN"/>
        </w:rPr>
        <w:t xml:space="preserve">طباعة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TN"/>
        </w:rPr>
        <w:t xml:space="preserve">آلات </w:t>
      </w:r>
      <w:r w:rsidR="0052075A">
        <w:rPr>
          <w:rFonts w:hint="cs"/>
          <w:b/>
          <w:bCs/>
          <w:sz w:val="32"/>
          <w:szCs w:val="32"/>
          <w:rtl/>
          <w:lang w:bidi="ar-TN"/>
        </w:rPr>
        <w:t>نسخ</w:t>
      </w: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 لفائدة المدرسة الوطنية العليا للمهندسين بتونس</w:t>
      </w:r>
    </w:p>
    <w:p w:rsidR="006F1E90" w:rsidRDefault="006F1E90" w:rsidP="006F1E90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A060BC" w:rsidP="006F1E90">
      <w:pPr>
        <w:tabs>
          <w:tab w:val="left" w:pos="3013"/>
        </w:tabs>
        <w:bidi/>
        <w:spacing w:after="0"/>
        <w:jc w:val="both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فعلى الراغبين في المشاركة من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002127" w:rsidP="00F7360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F7360C">
        <w:rPr>
          <w:rFonts w:hint="cs"/>
          <w:b/>
          <w:bCs/>
          <w:sz w:val="28"/>
          <w:szCs w:val="28"/>
          <w:rtl/>
          <w:lang w:bidi="ar-TN"/>
        </w:rPr>
        <w:t>39</w:t>
      </w:r>
      <w:r>
        <w:rPr>
          <w:b/>
          <w:bCs/>
          <w:sz w:val="28"/>
          <w:szCs w:val="28"/>
          <w:rtl/>
          <w:lang w:bidi="ar-TN"/>
        </w:rPr>
        <w:t>/2024</w:t>
      </w:r>
    </w:p>
    <w:p w:rsidR="006F1E90" w:rsidRDefault="006F1E90" w:rsidP="0052075A">
      <w:pPr>
        <w:bidi/>
        <w:spacing w:after="0"/>
        <w:jc w:val="center"/>
        <w:rPr>
          <w:sz w:val="28"/>
          <w:szCs w:val="28"/>
          <w:rtl/>
          <w:lang w:bidi="ar-TN"/>
        </w:rPr>
      </w:pP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اقتناء 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آلات </w:t>
      </w:r>
      <w:r w:rsidR="0052075A">
        <w:rPr>
          <w:rFonts w:hint="cs"/>
          <w:b/>
          <w:bCs/>
          <w:sz w:val="32"/>
          <w:szCs w:val="32"/>
          <w:rtl/>
          <w:lang w:bidi="ar-TN"/>
        </w:rPr>
        <w:t xml:space="preserve">طباعة </w:t>
      </w:r>
      <w:proofErr w:type="gramStart"/>
      <w:r w:rsidR="0052075A">
        <w:rPr>
          <w:rFonts w:hint="cs"/>
          <w:b/>
          <w:bCs/>
          <w:sz w:val="32"/>
          <w:szCs w:val="32"/>
          <w:rtl/>
          <w:lang w:bidi="ar-TN"/>
        </w:rPr>
        <w:t>و نسخ</w:t>
      </w:r>
      <w:proofErr w:type="gramEnd"/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 لفائدة المدرسة الوطنية العليا للمهندسين بتونس</w:t>
      </w:r>
      <w:r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6F1E90">
      <w:pPr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6F1E90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 w:rsidRPr="006153C3">
        <w:rPr>
          <w:sz w:val="28"/>
          <w:szCs w:val="28"/>
          <w:rtl/>
          <w:lang w:bidi="ar-TN"/>
        </w:rPr>
        <w:t xml:space="preserve">حدد يوم </w:t>
      </w:r>
      <w:r w:rsidR="006F1E90" w:rsidRPr="006F1E90">
        <w:rPr>
          <w:rFonts w:hint="cs"/>
          <w:sz w:val="28"/>
          <w:szCs w:val="28"/>
          <w:rtl/>
          <w:lang w:bidi="ar-TN"/>
        </w:rPr>
        <w:t>11 أكتوبر</w:t>
      </w:r>
      <w:r w:rsidRPr="006F1E90">
        <w:rPr>
          <w:sz w:val="28"/>
          <w:szCs w:val="28"/>
          <w:rtl/>
          <w:lang w:bidi="ar-TN"/>
        </w:rPr>
        <w:t xml:space="preserve"> 2024</w:t>
      </w:r>
      <w:r w:rsidRPr="006153C3">
        <w:rPr>
          <w:sz w:val="28"/>
          <w:szCs w:val="28"/>
          <w:rtl/>
          <w:lang w:bidi="ar-TN"/>
        </w:rPr>
        <w:t xml:space="preserve"> على</w:t>
      </w:r>
      <w:r>
        <w:rPr>
          <w:sz w:val="28"/>
          <w:szCs w:val="28"/>
          <w:rtl/>
          <w:lang w:bidi="ar-TN"/>
        </w:rPr>
        <w:t xml:space="preserve"> الساعة منتصف النهار كتاريخ أقصى لقبول العروض</w:t>
      </w: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</w:t>
      </w:r>
      <w:proofErr w:type="gramStart"/>
      <w:r>
        <w:rPr>
          <w:sz w:val="28"/>
          <w:szCs w:val="28"/>
          <w:rtl/>
          <w:lang w:bidi="ar-TN"/>
        </w:rPr>
        <w:t xml:space="preserve">( </w:t>
      </w:r>
      <w:r>
        <w:rPr>
          <w:b/>
          <w:bCs/>
          <w:sz w:val="24"/>
          <w:szCs w:val="24"/>
          <w:rtl/>
          <w:lang w:bidi="ar-TN"/>
        </w:rPr>
        <w:t>يتم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</w:t>
      </w:r>
      <w:r>
        <w:rPr>
          <w:sz w:val="24"/>
          <w:szCs w:val="24"/>
          <w:rtl/>
          <w:lang w:bidi="ar-TN"/>
        </w:rPr>
        <w:t xml:space="preserve"> </w:t>
      </w:r>
      <w:r>
        <w:rPr>
          <w:sz w:val="28"/>
          <w:szCs w:val="28"/>
          <w:rtl/>
          <w:lang w:bidi="ar-TN"/>
        </w:rPr>
        <w:t xml:space="preserve">) </w:t>
      </w:r>
    </w:p>
    <w:p w:rsidR="00002127" w:rsidRDefault="00002127" w:rsidP="00002127">
      <w:pPr>
        <w:bidi/>
        <w:spacing w:after="0"/>
        <w:rPr>
          <w:b/>
          <w:bCs/>
          <w:rtl/>
          <w:lang w:bidi="ar-TN"/>
        </w:rPr>
      </w:pPr>
    </w:p>
    <w:p w:rsidR="00F74D63" w:rsidRPr="00C6261E" w:rsidRDefault="00F74D63" w:rsidP="00002127">
      <w:pPr>
        <w:tabs>
          <w:tab w:val="left" w:pos="3013"/>
        </w:tabs>
        <w:bidi/>
        <w:spacing w:after="0"/>
        <w:jc w:val="both"/>
        <w:rPr>
          <w:b/>
          <w:bCs/>
          <w:lang w:bidi="ar-TN"/>
        </w:rPr>
      </w:pPr>
    </w:p>
    <w:sectPr w:rsidR="00F74D63" w:rsidRPr="00C6261E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73" w:rsidRDefault="00552173" w:rsidP="00A228A2">
      <w:pPr>
        <w:spacing w:after="0" w:line="240" w:lineRule="auto"/>
      </w:pPr>
      <w:r>
        <w:separator/>
      </w:r>
    </w:p>
  </w:endnote>
  <w:endnote w:type="continuationSeparator" w:id="0">
    <w:p w:rsidR="00552173" w:rsidRDefault="00552173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73" w:rsidRDefault="00552173" w:rsidP="00A228A2">
      <w:pPr>
        <w:spacing w:after="0" w:line="240" w:lineRule="auto"/>
      </w:pPr>
      <w:r>
        <w:separator/>
      </w:r>
    </w:p>
  </w:footnote>
  <w:footnote w:type="continuationSeparator" w:id="0">
    <w:p w:rsidR="00552173" w:rsidRDefault="00552173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57439"/>
    <w:rsid w:val="000629CF"/>
    <w:rsid w:val="000800AA"/>
    <w:rsid w:val="00091D4F"/>
    <w:rsid w:val="000A0366"/>
    <w:rsid w:val="000A4DD5"/>
    <w:rsid w:val="000B6077"/>
    <w:rsid w:val="000C2B9F"/>
    <w:rsid w:val="000E0E8A"/>
    <w:rsid w:val="000F3C10"/>
    <w:rsid w:val="000F7CDF"/>
    <w:rsid w:val="00151491"/>
    <w:rsid w:val="00157786"/>
    <w:rsid w:val="0016498C"/>
    <w:rsid w:val="00171E26"/>
    <w:rsid w:val="00180CC7"/>
    <w:rsid w:val="001845C2"/>
    <w:rsid w:val="0019645E"/>
    <w:rsid w:val="001B7E38"/>
    <w:rsid w:val="001C47E2"/>
    <w:rsid w:val="001F4C9D"/>
    <w:rsid w:val="002153ED"/>
    <w:rsid w:val="00216A3D"/>
    <w:rsid w:val="00237A49"/>
    <w:rsid w:val="00246C8E"/>
    <w:rsid w:val="00257599"/>
    <w:rsid w:val="00271878"/>
    <w:rsid w:val="002735EB"/>
    <w:rsid w:val="00290C92"/>
    <w:rsid w:val="00296F70"/>
    <w:rsid w:val="002B6ADF"/>
    <w:rsid w:val="002D22F9"/>
    <w:rsid w:val="002D795E"/>
    <w:rsid w:val="002E127A"/>
    <w:rsid w:val="002F6190"/>
    <w:rsid w:val="00307703"/>
    <w:rsid w:val="003108F7"/>
    <w:rsid w:val="00366FDA"/>
    <w:rsid w:val="00374466"/>
    <w:rsid w:val="003759E2"/>
    <w:rsid w:val="00391096"/>
    <w:rsid w:val="003A5F1E"/>
    <w:rsid w:val="003B5116"/>
    <w:rsid w:val="003D14F8"/>
    <w:rsid w:val="004018E4"/>
    <w:rsid w:val="004021C0"/>
    <w:rsid w:val="00404E21"/>
    <w:rsid w:val="0040693B"/>
    <w:rsid w:val="004211F1"/>
    <w:rsid w:val="00424DAB"/>
    <w:rsid w:val="00435DA2"/>
    <w:rsid w:val="00437B3A"/>
    <w:rsid w:val="0044215C"/>
    <w:rsid w:val="00446DB9"/>
    <w:rsid w:val="00450680"/>
    <w:rsid w:val="00452DB8"/>
    <w:rsid w:val="004735C9"/>
    <w:rsid w:val="0048684D"/>
    <w:rsid w:val="00490FF3"/>
    <w:rsid w:val="004937BF"/>
    <w:rsid w:val="004A5923"/>
    <w:rsid w:val="004B4E20"/>
    <w:rsid w:val="004B5F59"/>
    <w:rsid w:val="004C60BC"/>
    <w:rsid w:val="004D7C6E"/>
    <w:rsid w:val="0050665A"/>
    <w:rsid w:val="0052075A"/>
    <w:rsid w:val="005241D2"/>
    <w:rsid w:val="00552173"/>
    <w:rsid w:val="005536FD"/>
    <w:rsid w:val="0055700E"/>
    <w:rsid w:val="00570266"/>
    <w:rsid w:val="00575996"/>
    <w:rsid w:val="00581311"/>
    <w:rsid w:val="00591F16"/>
    <w:rsid w:val="0059277E"/>
    <w:rsid w:val="005A3765"/>
    <w:rsid w:val="005A5F79"/>
    <w:rsid w:val="005B58E5"/>
    <w:rsid w:val="005B6CF9"/>
    <w:rsid w:val="005E6265"/>
    <w:rsid w:val="006153C3"/>
    <w:rsid w:val="0062672F"/>
    <w:rsid w:val="006366DD"/>
    <w:rsid w:val="0067215E"/>
    <w:rsid w:val="00673A4F"/>
    <w:rsid w:val="006B2D3B"/>
    <w:rsid w:val="006C6808"/>
    <w:rsid w:val="006C6EFC"/>
    <w:rsid w:val="006E16FB"/>
    <w:rsid w:val="006F1E90"/>
    <w:rsid w:val="006F5C20"/>
    <w:rsid w:val="00705736"/>
    <w:rsid w:val="00710F7A"/>
    <w:rsid w:val="007273DE"/>
    <w:rsid w:val="007326F8"/>
    <w:rsid w:val="00746DA2"/>
    <w:rsid w:val="0077053B"/>
    <w:rsid w:val="007711CF"/>
    <w:rsid w:val="00771EAC"/>
    <w:rsid w:val="007A302E"/>
    <w:rsid w:val="007A4AB3"/>
    <w:rsid w:val="007F4438"/>
    <w:rsid w:val="00803A8B"/>
    <w:rsid w:val="00810C94"/>
    <w:rsid w:val="008208BB"/>
    <w:rsid w:val="00825641"/>
    <w:rsid w:val="00836D92"/>
    <w:rsid w:val="00844693"/>
    <w:rsid w:val="00853FFE"/>
    <w:rsid w:val="00880C58"/>
    <w:rsid w:val="008A0509"/>
    <w:rsid w:val="008A1E6C"/>
    <w:rsid w:val="008D5DCE"/>
    <w:rsid w:val="00905A23"/>
    <w:rsid w:val="0093681B"/>
    <w:rsid w:val="00976210"/>
    <w:rsid w:val="009854E9"/>
    <w:rsid w:val="009E117F"/>
    <w:rsid w:val="00A020E1"/>
    <w:rsid w:val="00A060BC"/>
    <w:rsid w:val="00A06A06"/>
    <w:rsid w:val="00A20DCA"/>
    <w:rsid w:val="00A228A2"/>
    <w:rsid w:val="00A2641A"/>
    <w:rsid w:val="00A539A8"/>
    <w:rsid w:val="00A60BCF"/>
    <w:rsid w:val="00A74FAB"/>
    <w:rsid w:val="00A91EDE"/>
    <w:rsid w:val="00AA31DB"/>
    <w:rsid w:val="00AC7044"/>
    <w:rsid w:val="00B10FB3"/>
    <w:rsid w:val="00B414FC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95F44"/>
    <w:rsid w:val="00CA433C"/>
    <w:rsid w:val="00CC4D1B"/>
    <w:rsid w:val="00D0779B"/>
    <w:rsid w:val="00D17924"/>
    <w:rsid w:val="00D37B6C"/>
    <w:rsid w:val="00D60054"/>
    <w:rsid w:val="00D91A81"/>
    <w:rsid w:val="00DA71F3"/>
    <w:rsid w:val="00DB04F1"/>
    <w:rsid w:val="00DD347C"/>
    <w:rsid w:val="00DD542D"/>
    <w:rsid w:val="00DE0B8E"/>
    <w:rsid w:val="00DE403E"/>
    <w:rsid w:val="00E01E3B"/>
    <w:rsid w:val="00E22422"/>
    <w:rsid w:val="00E54F3A"/>
    <w:rsid w:val="00E86F0A"/>
    <w:rsid w:val="00EB2CEE"/>
    <w:rsid w:val="00ED165B"/>
    <w:rsid w:val="00ED6396"/>
    <w:rsid w:val="00EF3553"/>
    <w:rsid w:val="00F0006B"/>
    <w:rsid w:val="00F051C7"/>
    <w:rsid w:val="00F130BF"/>
    <w:rsid w:val="00F1422D"/>
    <w:rsid w:val="00F27D57"/>
    <w:rsid w:val="00F50012"/>
    <w:rsid w:val="00F511F9"/>
    <w:rsid w:val="00F65F44"/>
    <w:rsid w:val="00F7360C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42EC4F9F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10</cp:revision>
  <cp:lastPrinted>2024-09-20T11:42:00Z</cp:lastPrinted>
  <dcterms:created xsi:type="dcterms:W3CDTF">2024-04-02T08:36:00Z</dcterms:created>
  <dcterms:modified xsi:type="dcterms:W3CDTF">2024-09-20T11:43:00Z</dcterms:modified>
</cp:coreProperties>
</file>