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E" w:rsidRPr="00C713DE" w:rsidRDefault="009676A7" w:rsidP="00204AB8">
      <w:pPr>
        <w:pStyle w:val="Titre3"/>
        <w:jc w:val="highKashida"/>
        <w:rPr>
          <w:sz w:val="12"/>
          <w:szCs w:val="12"/>
        </w:rPr>
      </w:pPr>
      <w:r>
        <w:rPr>
          <w:rFonts w:asciiTheme="minorBidi" w:hAnsiTheme="minorBidi" w:cstheme="minorBidi"/>
          <w:b w:val="0"/>
          <w:bCs w:val="0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34422" wp14:editId="26B9981B">
                <wp:simplePos x="0" y="0"/>
                <wp:positionH relativeFrom="column">
                  <wp:posOffset>1723390</wp:posOffset>
                </wp:positionH>
                <wp:positionV relativeFrom="paragraph">
                  <wp:posOffset>-142875</wp:posOffset>
                </wp:positionV>
                <wp:extent cx="1792605" cy="414655"/>
                <wp:effectExtent l="3175" t="3175" r="4445" b="12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DC" w:rsidRPr="00D54FB5" w:rsidRDefault="00484ADC" w:rsidP="009676A7">
                            <w:pP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D54FB5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(Formulaire EDST-INS-TH-</w:t>
                            </w:r>
                            <w:r w:rsidR="009676A7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Pr="00D54FB5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344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.7pt;margin-top:-11.25pt;width:141.15pt;height:32.6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" stroked="f">
                <v:textbox style="mso-fit-shape-to-text:t">
                  <w:txbxContent>
                    <w:p w:rsidR="00484ADC" w:rsidRPr="00D54FB5" w:rsidRDefault="00484ADC" w:rsidP="009676A7">
                      <w:pPr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D54FB5">
                        <w:rPr>
                          <w:rFonts w:cstheme="minorHAnsi"/>
                          <w:b/>
                          <w:bCs/>
                          <w:lang w:val="en-US"/>
                        </w:rPr>
                        <w:t>(Formulaire EDST-INS-TH-</w:t>
                      </w:r>
                      <w:r w:rsidR="009676A7">
                        <w:rPr>
                          <w:rFonts w:cstheme="minorHAnsi"/>
                          <w:b/>
                          <w:bCs/>
                          <w:lang w:val="en-US"/>
                        </w:rPr>
                        <w:t>7</w:t>
                      </w:r>
                      <w:r w:rsidRPr="00D54FB5">
                        <w:rPr>
                          <w:rFonts w:cstheme="minorHAnsi"/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B537CF" wp14:editId="1B2ADCAA">
            <wp:simplePos x="0" y="0"/>
            <wp:positionH relativeFrom="margin">
              <wp:posOffset>-60960</wp:posOffset>
            </wp:positionH>
            <wp:positionV relativeFrom="paragraph">
              <wp:posOffset>-274955</wp:posOffset>
            </wp:positionV>
            <wp:extent cx="1417955" cy="64389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4A" w:rsidRPr="00232F5F">
        <w:rPr>
          <w:noProof/>
        </w:rPr>
        <w:drawing>
          <wp:anchor distT="0" distB="0" distL="114300" distR="114300" simplePos="0" relativeHeight="251658752" behindDoc="0" locked="0" layoutInCell="1" allowOverlap="1" wp14:anchorId="566035C8" wp14:editId="43FC1332">
            <wp:simplePos x="0" y="0"/>
            <wp:positionH relativeFrom="column">
              <wp:posOffset>3932555</wp:posOffset>
            </wp:positionH>
            <wp:positionV relativeFrom="paragraph">
              <wp:posOffset>-343535</wp:posOffset>
            </wp:positionV>
            <wp:extent cx="1094400" cy="615600"/>
            <wp:effectExtent l="152400" t="152400" r="334645" b="337185"/>
            <wp:wrapNone/>
            <wp:docPr id="1" name="Image 7" descr="http://www.ensit.tn/wp-content/uploads/2019/09/docto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sit.tn/wp-content/uploads/2019/09/doctora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61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BC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-585470</wp:posOffset>
                </wp:positionV>
                <wp:extent cx="1007745" cy="1259840"/>
                <wp:effectExtent l="0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DC" w:rsidRDefault="00484ADC">
                            <w:pPr>
                              <w:rPr>
                                <w:rtl/>
                                <w:lang w:bidi="ar-TN"/>
                              </w:rPr>
                            </w:pPr>
                          </w:p>
                          <w:p w:rsidR="00484ADC" w:rsidRDefault="00484ADC" w:rsidP="00204AB8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lang w:bidi="ar-T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0.05pt;margin-top:-46.1pt;width:79.3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" strokecolor="#1f497d [3215]">
                <v:textbox>
                  <w:txbxContent>
                    <w:p w:rsidR="00484ADC" w:rsidRDefault="00484ADC">
                      <w:pPr>
                        <w:rPr>
                          <w:rtl/>
                          <w:lang w:bidi="ar-TN"/>
                        </w:rPr>
                      </w:pPr>
                    </w:p>
                    <w:p w:rsidR="00484ADC" w:rsidRDefault="00484ADC" w:rsidP="00204AB8">
                      <w:pPr>
                        <w:jc w:val="center"/>
                        <w:rPr>
                          <w:lang w:bidi="ar-TN"/>
                        </w:rPr>
                      </w:pPr>
                      <w:r>
                        <w:rPr>
                          <w:lang w:bidi="ar-T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6691B">
        <w:rPr>
          <w:rFonts w:hint="cs"/>
          <w:sz w:val="12"/>
          <w:szCs w:val="12"/>
          <w:rtl/>
        </w:rPr>
        <w:t xml:space="preserve">                                     </w:t>
      </w:r>
      <w:r w:rsidR="00972989">
        <w:rPr>
          <w:rFonts w:hint="cs"/>
          <w:sz w:val="12"/>
          <w:szCs w:val="12"/>
          <w:rtl/>
        </w:rPr>
        <w:t xml:space="preserve">                             </w:t>
      </w:r>
    </w:p>
    <w:p w:rsidR="001138BF" w:rsidRDefault="001138BF" w:rsidP="005A0E00">
      <w:pPr>
        <w:spacing w:after="0"/>
        <w:ind w:left="-1320"/>
        <w:jc w:val="center"/>
        <w:rPr>
          <w:rFonts w:ascii="Algerian" w:hAnsi="Algerian"/>
          <w:sz w:val="24"/>
          <w:szCs w:val="24"/>
        </w:rPr>
      </w:pPr>
    </w:p>
    <w:p w:rsidR="001138BF" w:rsidRDefault="001138BF" w:rsidP="008B487B">
      <w:pPr>
        <w:spacing w:after="0" w:line="360" w:lineRule="auto"/>
        <w:jc w:val="center"/>
        <w:rPr>
          <w:rFonts w:cstheme="minorHAnsi"/>
          <w:b/>
          <w:bCs/>
          <w:sz w:val="30"/>
          <w:szCs w:val="30"/>
        </w:rPr>
      </w:pPr>
    </w:p>
    <w:p w:rsidR="001138BF" w:rsidRDefault="001138BF" w:rsidP="009676A7">
      <w:pPr>
        <w:spacing w:after="0" w:line="360" w:lineRule="auto"/>
        <w:jc w:val="center"/>
        <w:rPr>
          <w:rFonts w:cstheme="minorHAnsi"/>
          <w:b/>
          <w:bCs/>
          <w:sz w:val="30"/>
          <w:szCs w:val="30"/>
        </w:rPr>
      </w:pPr>
      <w:r w:rsidRPr="001138BF">
        <w:rPr>
          <w:rFonts w:cstheme="minorHAnsi"/>
          <w:b/>
          <w:bCs/>
          <w:sz w:val="30"/>
          <w:szCs w:val="30"/>
        </w:rPr>
        <w:t>DEMANDE D</w:t>
      </w:r>
      <w:r w:rsidR="009676A7">
        <w:rPr>
          <w:rFonts w:cstheme="minorHAnsi"/>
          <w:b/>
          <w:bCs/>
          <w:sz w:val="30"/>
          <w:szCs w:val="30"/>
        </w:rPr>
        <w:t>E PROLONGATION D’INSC</w:t>
      </w:r>
      <w:r w:rsidRPr="001138BF">
        <w:rPr>
          <w:rFonts w:cstheme="minorHAnsi"/>
          <w:b/>
          <w:bCs/>
          <w:sz w:val="30"/>
          <w:szCs w:val="30"/>
        </w:rPr>
        <w:t>RIPTION AU DOCTORAT</w:t>
      </w:r>
    </w:p>
    <w:p w:rsidR="000C7797" w:rsidRPr="000C7797" w:rsidRDefault="000C7797" w:rsidP="008B487B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rtl/>
        </w:rPr>
      </w:pPr>
    </w:p>
    <w:tbl>
      <w:tblPr>
        <w:tblStyle w:val="Grilledutableau"/>
        <w:tblW w:w="10099" w:type="dxa"/>
        <w:tblInd w:w="108" w:type="dxa"/>
        <w:tblLook w:val="04A0" w:firstRow="1" w:lastRow="0" w:firstColumn="1" w:lastColumn="0" w:noHBand="0" w:noVBand="1"/>
      </w:tblPr>
      <w:tblGrid>
        <w:gridCol w:w="1683"/>
        <w:gridCol w:w="869"/>
        <w:gridCol w:w="567"/>
        <w:gridCol w:w="81"/>
        <w:gridCol w:w="798"/>
        <w:gridCol w:w="1985"/>
        <w:gridCol w:w="113"/>
        <w:gridCol w:w="412"/>
        <w:gridCol w:w="224"/>
        <w:gridCol w:w="2766"/>
        <w:gridCol w:w="601"/>
      </w:tblGrid>
      <w:tr w:rsidR="008B487B" w:rsidRPr="00EA3F9C" w:rsidTr="008B487B">
        <w:tc>
          <w:tcPr>
            <w:tcW w:w="2552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 Génie Electrique     </w:t>
            </w:r>
          </w:p>
        </w:tc>
        <w:tc>
          <w:tcPr>
            <w:tcW w:w="567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 Génie Mécanique</w:t>
            </w:r>
          </w:p>
        </w:tc>
        <w:tc>
          <w:tcPr>
            <w:tcW w:w="636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 Sciences Physiques</w:t>
            </w:r>
          </w:p>
        </w:tc>
        <w:tc>
          <w:tcPr>
            <w:tcW w:w="601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 universitaire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  <w:r w:rsidR="009676A7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676A7" w:rsidRPr="00EA3F9C" w:rsidTr="009676A7">
        <w:trPr>
          <w:gridAfter w:val="5"/>
          <w:wAfter w:w="4116" w:type="dxa"/>
        </w:trPr>
        <w:tc>
          <w:tcPr>
            <w:tcW w:w="1683" w:type="dxa"/>
            <w:vMerge w:val="restart"/>
          </w:tcPr>
          <w:p w:rsidR="009676A7" w:rsidRDefault="009676A7" w:rsidP="008B487B">
            <w:pPr>
              <w:spacing w:line="36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  <w:p w:rsidR="009676A7" w:rsidRDefault="009676A7" w:rsidP="008B487B">
            <w:pPr>
              <w:spacing w:line="36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  <w:p w:rsidR="009676A7" w:rsidRPr="00EA3F9C" w:rsidRDefault="009676A7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Pour (Niveau)</w:t>
            </w:r>
          </w:p>
        </w:tc>
        <w:tc>
          <w:tcPr>
            <w:tcW w:w="2315" w:type="dxa"/>
            <w:gridSpan w:val="4"/>
          </w:tcPr>
          <w:p w:rsidR="009676A7" w:rsidRPr="00EA3F9C" w:rsidRDefault="009676A7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85" w:type="dxa"/>
          </w:tcPr>
          <w:p w:rsidR="009676A7" w:rsidRPr="00EA3F9C" w:rsidRDefault="009676A7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5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</w:tr>
      <w:tr w:rsidR="009676A7" w:rsidRPr="00EA3F9C" w:rsidTr="009676A7">
        <w:trPr>
          <w:gridAfter w:val="5"/>
          <w:wAfter w:w="4116" w:type="dxa"/>
        </w:trPr>
        <w:tc>
          <w:tcPr>
            <w:tcW w:w="1683" w:type="dxa"/>
            <w:vMerge/>
          </w:tcPr>
          <w:p w:rsidR="009676A7" w:rsidRPr="00EA3F9C" w:rsidRDefault="009676A7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4"/>
          </w:tcPr>
          <w:p w:rsidR="009676A7" w:rsidRPr="00EA3F9C" w:rsidRDefault="009676A7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76A7" w:rsidRPr="00EA3F9C" w:rsidRDefault="009676A7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Numéro CIN ou Passeport (pour les étrangers) :    </w:t>
            </w:r>
            <w:r w:rsidRPr="00EA3F9C">
              <w:rPr>
                <w:rFonts w:cstheme="minorHAnsi"/>
                <w:sz w:val="24"/>
                <w:szCs w:val="24"/>
                <w:u w:val="single"/>
              </w:rPr>
              <w:t xml:space="preserve">/     /     /    /     /     /     /     /    /     /     </w:t>
            </w:r>
            <w:r w:rsidRPr="00EA3F9C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Nom  et  Prénom  :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Nationalité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Date et Lieu de naissance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Pr="00EA3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Sexe :</w:t>
            </w:r>
            <w:r w:rsidRPr="00EA3F9C">
              <w:rPr>
                <w:rFonts w:cstheme="minorHAnsi"/>
                <w:sz w:val="24"/>
                <w:szCs w:val="24"/>
              </w:rPr>
              <w:t xml:space="preserve">          Masculin  </w:t>
            </w:r>
            <w:r w:rsidRPr="00EA3F9C">
              <w:rPr>
                <w:rFonts w:cstheme="minorHAnsi"/>
                <w:b/>
                <w:bCs/>
                <w:sz w:val="34"/>
                <w:szCs w:val="34"/>
              </w:rPr>
              <w:sym w:font="Symbol" w:char="F07F"/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EA3F9C">
              <w:rPr>
                <w:rFonts w:cstheme="minorHAnsi"/>
                <w:sz w:val="24"/>
                <w:szCs w:val="24"/>
              </w:rPr>
              <w:t xml:space="preserve">Féminin   </w:t>
            </w:r>
            <w:r w:rsidRPr="00EA3F9C">
              <w:rPr>
                <w:rFonts w:cstheme="minorHAnsi"/>
                <w:b/>
                <w:bCs/>
                <w:sz w:val="34"/>
                <w:szCs w:val="34"/>
              </w:rPr>
              <w:sym w:font="Symbol" w:char="F07F"/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A3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487B" w:rsidRPr="00EA3F9C" w:rsidTr="008B487B">
        <w:trPr>
          <w:trHeight w:val="596"/>
        </w:trPr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Adresse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Postale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Numéro du téléphone :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Email </w:t>
            </w:r>
            <w:r w:rsidRPr="00EA3F9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Profession :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Employeur : </w:t>
            </w: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Default="008B487B" w:rsidP="00394E9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Directeur de Thèse : </w:t>
            </w:r>
            <w:r w:rsidRPr="00484ADC">
              <w:rPr>
                <w:rFonts w:cstheme="minorHAnsi"/>
                <w:sz w:val="20"/>
                <w:szCs w:val="20"/>
              </w:rPr>
              <w:t>(Joindre un CV pour la première inscription</w:t>
            </w:r>
            <w:r w:rsidR="00394E9C">
              <w:rPr>
                <w:rFonts w:cstheme="minorHAnsi"/>
                <w:sz w:val="20"/>
                <w:szCs w:val="20"/>
              </w:rPr>
              <w:t xml:space="preserve"> pour les directeur extérieur à l’ENSIT</w:t>
            </w:r>
            <w:r w:rsidRPr="00484ADC">
              <w:rPr>
                <w:rFonts w:cstheme="minorHAnsi"/>
                <w:sz w:val="20"/>
                <w:szCs w:val="20"/>
              </w:rPr>
              <w:t>):</w:t>
            </w:r>
          </w:p>
          <w:p w:rsidR="00394E9C" w:rsidRPr="00484ADC" w:rsidRDefault="00394E9C" w:rsidP="00394E9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487B" w:rsidRPr="00EA3F9C" w:rsidTr="008B487B">
        <w:tc>
          <w:tcPr>
            <w:tcW w:w="3200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308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591" w:type="dxa"/>
            <w:gridSpan w:val="3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Etablissement</w:t>
            </w:r>
          </w:p>
        </w:tc>
      </w:tr>
      <w:tr w:rsidR="008B487B" w:rsidRPr="00EA3F9C" w:rsidTr="008B487B">
        <w:tc>
          <w:tcPr>
            <w:tcW w:w="3200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gridSpan w:val="3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Structure de Recherche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 Nom du Laboratoire ou unité de recherche, Code, Etablissement):</w:t>
            </w: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38BF">
              <w:rPr>
                <w:rFonts w:cstheme="minorHAnsi"/>
                <w:b/>
                <w:bCs/>
                <w:sz w:val="24"/>
                <w:szCs w:val="24"/>
              </w:rPr>
              <w:t xml:space="preserve">Sujet de la </w:t>
            </w:r>
            <w:bookmarkStart w:id="0" w:name="_GoBack"/>
            <w:bookmarkEnd w:id="0"/>
            <w:r w:rsidRPr="001138BF">
              <w:rPr>
                <w:rFonts w:cstheme="minorHAnsi"/>
                <w:b/>
                <w:bCs/>
                <w:sz w:val="24"/>
                <w:szCs w:val="24"/>
              </w:rPr>
              <w:t>thèse préparée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1"/>
          </w:tcPr>
          <w:p w:rsidR="008B487B" w:rsidRPr="001138BF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 universitaire de la première inscription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="00F143BF">
              <w:rPr>
                <w:rFonts w:cstheme="minorHAnsi"/>
                <w:b/>
                <w:bCs/>
                <w:sz w:val="24"/>
                <w:szCs w:val="24"/>
              </w:rPr>
              <w:t xml:space="preserve"> 20 …. / 20 ….</w:t>
            </w:r>
          </w:p>
        </w:tc>
      </w:tr>
    </w:tbl>
    <w:p w:rsidR="002F3FCD" w:rsidRPr="001138BF" w:rsidRDefault="002F3FCD" w:rsidP="008B487B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X="12453" w:tblpY="4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</w:tblGrid>
      <w:tr w:rsidR="002F3FCD" w:rsidRPr="001138BF" w:rsidTr="00484ADC">
        <w:trPr>
          <w:trHeight w:val="258"/>
        </w:trPr>
        <w:tc>
          <w:tcPr>
            <w:tcW w:w="2429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pPr w:leftFromText="141" w:rightFromText="141" w:vertAnchor="text" w:tblpX="12475" w:tblpY="3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</w:tblGrid>
      <w:tr w:rsidR="002F3FCD" w:rsidRPr="001138BF" w:rsidTr="00484ADC">
        <w:trPr>
          <w:trHeight w:val="290"/>
        </w:trPr>
        <w:tc>
          <w:tcPr>
            <w:tcW w:w="2461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pPr w:leftFromText="141" w:rightFromText="141" w:vertAnchor="text" w:tblpX="12249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</w:tblGrid>
      <w:tr w:rsidR="002F3FCD" w:rsidRPr="001138BF" w:rsidTr="00484ADC">
        <w:trPr>
          <w:trHeight w:val="838"/>
        </w:trPr>
        <w:tc>
          <w:tcPr>
            <w:tcW w:w="2794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842"/>
        <w:gridCol w:w="1842"/>
        <w:gridCol w:w="2265"/>
        <w:gridCol w:w="1559"/>
        <w:gridCol w:w="2268"/>
      </w:tblGrid>
      <w:tr w:rsidR="002F3FCD" w:rsidRPr="001138BF" w:rsidTr="009676A7">
        <w:tc>
          <w:tcPr>
            <w:tcW w:w="9776" w:type="dxa"/>
            <w:gridSpan w:val="5"/>
          </w:tcPr>
          <w:p w:rsidR="002F3FCD" w:rsidRPr="001138BF" w:rsidRDefault="004F35F8" w:rsidP="009676A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Cursus </w:t>
            </w:r>
            <w:r w:rsidR="002F3FCD" w:rsidRPr="001138BF">
              <w:rPr>
                <w:rFonts w:cstheme="minorHAnsi"/>
                <w:b/>
                <w:bCs/>
              </w:rPr>
              <w:t>universitaires</w:t>
            </w:r>
            <w:r w:rsidR="000C7797">
              <w:rPr>
                <w:rFonts w:cstheme="minorHAnsi"/>
                <w:b/>
                <w:bCs/>
              </w:rPr>
              <w:t xml:space="preserve"> du </w:t>
            </w:r>
            <w:r w:rsidR="000C0CA2">
              <w:rPr>
                <w:rFonts w:cstheme="minorHAnsi"/>
                <w:b/>
                <w:bCs/>
              </w:rPr>
              <w:t>Doctorant :</w:t>
            </w:r>
          </w:p>
        </w:tc>
      </w:tr>
      <w:tr w:rsidR="002F3FCD" w:rsidRPr="001138BF" w:rsidTr="009676A7">
        <w:tc>
          <w:tcPr>
            <w:tcW w:w="1842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Année Universitaire</w:t>
            </w:r>
          </w:p>
        </w:tc>
        <w:tc>
          <w:tcPr>
            <w:tcW w:w="1842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Etablissement</w:t>
            </w:r>
          </w:p>
        </w:tc>
        <w:tc>
          <w:tcPr>
            <w:tcW w:w="2265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Diplôme</w:t>
            </w:r>
            <w:r w:rsidR="004F35F8">
              <w:rPr>
                <w:rFonts w:cstheme="minorHAnsi"/>
                <w:b/>
                <w:bCs/>
              </w:rPr>
              <w:t xml:space="preserve"> / Spécialité</w:t>
            </w:r>
          </w:p>
        </w:tc>
        <w:tc>
          <w:tcPr>
            <w:tcW w:w="1559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Niveau d’études</w:t>
            </w:r>
          </w:p>
        </w:tc>
        <w:tc>
          <w:tcPr>
            <w:tcW w:w="2268" w:type="dxa"/>
            <w:vAlign w:val="center"/>
          </w:tcPr>
          <w:p w:rsidR="002F3FCD" w:rsidRPr="001138BF" w:rsidRDefault="004F35F8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Observations</w:t>
            </w:r>
          </w:p>
        </w:tc>
      </w:tr>
      <w:tr w:rsidR="002F3FCD" w:rsidRPr="001138BF" w:rsidTr="009676A7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9676A7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9676A7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9676A7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9676A7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:rsidR="004F35F8" w:rsidRDefault="004F35F8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9676A7" w:rsidRPr="009676A7" w:rsidRDefault="009676A7" w:rsidP="0096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  <w:bCs/>
        </w:rPr>
      </w:pPr>
      <w:r>
        <w:rPr>
          <w:b/>
          <w:bCs/>
        </w:rPr>
        <w:t>Pièces à fournir :</w:t>
      </w:r>
    </w:p>
    <w:p w:rsidR="009676A7" w:rsidRDefault="009676A7" w:rsidP="0096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676A7" w:rsidRDefault="009676A7" w:rsidP="0096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*</w:t>
      </w:r>
      <w:r>
        <w:t xml:space="preserve"> </w:t>
      </w:r>
      <w:r>
        <w:t xml:space="preserve">L’ensemble des trois inscriptions en </w:t>
      </w:r>
      <w:r>
        <w:t>doctorat effectuées par l’étudiant</w:t>
      </w:r>
    </w:p>
    <w:p w:rsidR="009676A7" w:rsidRDefault="009676A7" w:rsidP="0096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* </w:t>
      </w:r>
      <w:r>
        <w:t>La d</w:t>
      </w:r>
      <w:r>
        <w:t>écision de la prolongation d’une an</w:t>
      </w:r>
      <w:r>
        <w:t xml:space="preserve">née universitaire au doctorat pour les </w:t>
      </w:r>
      <w:r w:rsidR="003611B7">
        <w:t xml:space="preserve">étudiants déjà </w:t>
      </w:r>
      <w:r>
        <w:t xml:space="preserve">inscrits en 4 </w:t>
      </w:r>
      <w:r w:rsidRPr="009676A7">
        <w:rPr>
          <w:vertAlign w:val="superscript"/>
        </w:rPr>
        <w:t>éme</w:t>
      </w:r>
      <w:r>
        <w:t xml:space="preserve"> année</w:t>
      </w:r>
    </w:p>
    <w:p w:rsidR="009676A7" w:rsidRDefault="009676A7" w:rsidP="0096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676A7" w:rsidRDefault="009676A7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4F35F8" w:rsidRPr="004F35F8" w:rsidRDefault="002F3FCD" w:rsidP="008B487B">
      <w:pPr>
        <w:spacing w:after="0" w:line="360" w:lineRule="auto"/>
        <w:rPr>
          <w:rFonts w:cstheme="minorHAnsi"/>
          <w:sz w:val="24"/>
          <w:szCs w:val="24"/>
        </w:rPr>
      </w:pPr>
      <w:r w:rsidRPr="004F35F8">
        <w:rPr>
          <w:rFonts w:cstheme="minorHAnsi"/>
          <w:b/>
          <w:bCs/>
          <w:sz w:val="24"/>
          <w:szCs w:val="24"/>
        </w:rPr>
        <w:t>*</w:t>
      </w:r>
      <w:r w:rsidRPr="004F35F8">
        <w:rPr>
          <w:rFonts w:cstheme="minorHAnsi"/>
          <w:sz w:val="24"/>
          <w:szCs w:val="24"/>
        </w:rPr>
        <w:t xml:space="preserve">  Je déclare sur l’honneur que les informations fournies sont exactes</w:t>
      </w:r>
      <w:r w:rsidR="004F35F8">
        <w:rPr>
          <w:rFonts w:cstheme="minorHAnsi"/>
          <w:sz w:val="24"/>
          <w:szCs w:val="24"/>
        </w:rPr>
        <w:t>.</w:t>
      </w:r>
    </w:p>
    <w:p w:rsidR="002F3FCD" w:rsidRDefault="004F35F8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F35F8">
        <w:rPr>
          <w:rFonts w:cstheme="minorHAnsi"/>
          <w:b/>
          <w:bCs/>
          <w:sz w:val="24"/>
          <w:szCs w:val="24"/>
        </w:rPr>
        <w:t xml:space="preserve">Date et Signature du </w:t>
      </w:r>
      <w:r w:rsidR="008B487B" w:rsidRPr="004F35F8">
        <w:rPr>
          <w:rFonts w:cstheme="minorHAnsi"/>
          <w:b/>
          <w:bCs/>
          <w:sz w:val="24"/>
          <w:szCs w:val="24"/>
        </w:rPr>
        <w:t>Doctorant :</w:t>
      </w:r>
      <w:r w:rsidR="000C7797">
        <w:rPr>
          <w:rFonts w:cstheme="minorHAnsi"/>
          <w:b/>
          <w:bCs/>
          <w:sz w:val="24"/>
          <w:szCs w:val="24"/>
        </w:rPr>
        <w:t xml:space="preserve">  </w:t>
      </w:r>
    </w:p>
    <w:p w:rsidR="000C7797" w:rsidRDefault="000C7797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3611B7" w:rsidRDefault="003611B7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C7797" w:rsidRPr="00484ADC" w:rsidRDefault="000C7797" w:rsidP="008B487B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484ADC">
        <w:rPr>
          <w:rFonts w:cstheme="minorHAnsi"/>
          <w:b/>
          <w:bCs/>
          <w:sz w:val="28"/>
          <w:szCs w:val="28"/>
        </w:rPr>
        <w:t>Signatures et Avis 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3119"/>
      </w:tblGrid>
      <w:tr w:rsidR="000C7797" w:rsidRPr="003F6151" w:rsidTr="00484ADC">
        <w:tc>
          <w:tcPr>
            <w:tcW w:w="3369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 xml:space="preserve">Le </w:t>
            </w:r>
            <w:r w:rsidR="005217B1">
              <w:rPr>
                <w:rFonts w:ascii="Calibri" w:hAnsi="Calibri" w:cs="Calibri"/>
                <w:b/>
                <w:bCs/>
                <w:color w:val="000000"/>
              </w:rPr>
              <w:t>Directeur de thèse</w:t>
            </w:r>
          </w:p>
        </w:tc>
        <w:tc>
          <w:tcPr>
            <w:tcW w:w="3118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président de la commission des thèses</w:t>
            </w:r>
          </w:p>
        </w:tc>
        <w:tc>
          <w:tcPr>
            <w:tcW w:w="3119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>Le Directeur de l’ENSIT</w:t>
            </w:r>
          </w:p>
        </w:tc>
      </w:tr>
      <w:tr w:rsidR="000C7797" w:rsidRPr="003F6151" w:rsidTr="00484ADC">
        <w:trPr>
          <w:trHeight w:val="200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</w:t>
            </w:r>
            <w:r w:rsidR="008B487B">
              <w:rPr>
                <w:rFonts w:ascii="Calibri" w:hAnsi="Calibri" w:cs="Calibri"/>
                <w:color w:val="000000"/>
              </w:rPr>
              <w:t> 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 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 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C7797" w:rsidRPr="003F6151" w:rsidTr="00484ADC">
        <w:trPr>
          <w:trHeight w:val="200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</w:tr>
      <w:tr w:rsidR="000C7797" w:rsidRPr="003F6151" w:rsidTr="00484ADC">
        <w:trPr>
          <w:trHeight w:val="467"/>
        </w:trPr>
        <w:tc>
          <w:tcPr>
            <w:tcW w:w="3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</w:tc>
      </w:tr>
    </w:tbl>
    <w:p w:rsidR="000C7797" w:rsidRPr="001138BF" w:rsidRDefault="000C7797" w:rsidP="008B487B">
      <w:pPr>
        <w:spacing w:after="0" w:line="360" w:lineRule="auto"/>
        <w:rPr>
          <w:rFonts w:cstheme="minorHAnsi"/>
        </w:rPr>
      </w:pPr>
    </w:p>
    <w:sectPr w:rsidR="000C7797" w:rsidRPr="001138BF" w:rsidSect="000C7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82" w:rsidRDefault="00213482" w:rsidP="00A6691B">
      <w:pPr>
        <w:spacing w:after="0" w:line="240" w:lineRule="auto"/>
      </w:pPr>
      <w:r>
        <w:separator/>
      </w:r>
    </w:p>
  </w:endnote>
  <w:endnote w:type="continuationSeparator" w:id="0">
    <w:p w:rsidR="00213482" w:rsidRDefault="00213482" w:rsidP="00A6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82" w:rsidRDefault="00213482" w:rsidP="00A6691B">
      <w:pPr>
        <w:spacing w:after="0" w:line="240" w:lineRule="auto"/>
      </w:pPr>
      <w:r>
        <w:separator/>
      </w:r>
    </w:p>
  </w:footnote>
  <w:footnote w:type="continuationSeparator" w:id="0">
    <w:p w:rsidR="00213482" w:rsidRDefault="00213482" w:rsidP="00A6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E"/>
    <w:rsid w:val="00014172"/>
    <w:rsid w:val="000326A2"/>
    <w:rsid w:val="00080761"/>
    <w:rsid w:val="00083942"/>
    <w:rsid w:val="00087AF4"/>
    <w:rsid w:val="000C0CA2"/>
    <w:rsid w:val="000C3F02"/>
    <w:rsid w:val="000C7797"/>
    <w:rsid w:val="000D4F56"/>
    <w:rsid w:val="001033F4"/>
    <w:rsid w:val="001138BF"/>
    <w:rsid w:val="00142F1B"/>
    <w:rsid w:val="0015276C"/>
    <w:rsid w:val="00162616"/>
    <w:rsid w:val="0018153F"/>
    <w:rsid w:val="001A1C00"/>
    <w:rsid w:val="001D2813"/>
    <w:rsid w:val="00203D91"/>
    <w:rsid w:val="0020455A"/>
    <w:rsid w:val="00204AB8"/>
    <w:rsid w:val="002123FB"/>
    <w:rsid w:val="00213482"/>
    <w:rsid w:val="00226AB8"/>
    <w:rsid w:val="0022702A"/>
    <w:rsid w:val="00233551"/>
    <w:rsid w:val="0024722B"/>
    <w:rsid w:val="00273E0A"/>
    <w:rsid w:val="00275392"/>
    <w:rsid w:val="002A5144"/>
    <w:rsid w:val="002A546B"/>
    <w:rsid w:val="002E414A"/>
    <w:rsid w:val="002F3FCD"/>
    <w:rsid w:val="002F41C8"/>
    <w:rsid w:val="002F512B"/>
    <w:rsid w:val="00321231"/>
    <w:rsid w:val="003275C4"/>
    <w:rsid w:val="003302D9"/>
    <w:rsid w:val="00357F50"/>
    <w:rsid w:val="003611B7"/>
    <w:rsid w:val="00380EA1"/>
    <w:rsid w:val="00393EF0"/>
    <w:rsid w:val="00394E9C"/>
    <w:rsid w:val="003A5E59"/>
    <w:rsid w:val="003C1F54"/>
    <w:rsid w:val="003C448C"/>
    <w:rsid w:val="003F4BE4"/>
    <w:rsid w:val="004100CE"/>
    <w:rsid w:val="00442AAE"/>
    <w:rsid w:val="00450D67"/>
    <w:rsid w:val="00484ADC"/>
    <w:rsid w:val="00492B29"/>
    <w:rsid w:val="004951A5"/>
    <w:rsid w:val="004D3774"/>
    <w:rsid w:val="004D594E"/>
    <w:rsid w:val="004F279E"/>
    <w:rsid w:val="004F35F8"/>
    <w:rsid w:val="004F656C"/>
    <w:rsid w:val="00517D46"/>
    <w:rsid w:val="005217B1"/>
    <w:rsid w:val="00572A15"/>
    <w:rsid w:val="0057355B"/>
    <w:rsid w:val="00591F15"/>
    <w:rsid w:val="005974D3"/>
    <w:rsid w:val="005A0E00"/>
    <w:rsid w:val="005B6F06"/>
    <w:rsid w:val="005D15BA"/>
    <w:rsid w:val="005D4104"/>
    <w:rsid w:val="005F7E53"/>
    <w:rsid w:val="00616F18"/>
    <w:rsid w:val="00641086"/>
    <w:rsid w:val="00664431"/>
    <w:rsid w:val="006A54CD"/>
    <w:rsid w:val="007A6EEE"/>
    <w:rsid w:val="007B1D37"/>
    <w:rsid w:val="0080010A"/>
    <w:rsid w:val="00816CF9"/>
    <w:rsid w:val="008441B7"/>
    <w:rsid w:val="00875176"/>
    <w:rsid w:val="00877B99"/>
    <w:rsid w:val="008A12F8"/>
    <w:rsid w:val="008A37EA"/>
    <w:rsid w:val="008B487B"/>
    <w:rsid w:val="008F01EB"/>
    <w:rsid w:val="00910D7E"/>
    <w:rsid w:val="00911498"/>
    <w:rsid w:val="009465D2"/>
    <w:rsid w:val="009601DB"/>
    <w:rsid w:val="00967311"/>
    <w:rsid w:val="009676A7"/>
    <w:rsid w:val="0097201B"/>
    <w:rsid w:val="00972989"/>
    <w:rsid w:val="00992DD7"/>
    <w:rsid w:val="009C007F"/>
    <w:rsid w:val="009C755B"/>
    <w:rsid w:val="009E3F89"/>
    <w:rsid w:val="00A0527F"/>
    <w:rsid w:val="00A10803"/>
    <w:rsid w:val="00A426F9"/>
    <w:rsid w:val="00A429CF"/>
    <w:rsid w:val="00A63C61"/>
    <w:rsid w:val="00A6691B"/>
    <w:rsid w:val="00A93ED4"/>
    <w:rsid w:val="00B12524"/>
    <w:rsid w:val="00B87FE4"/>
    <w:rsid w:val="00B97E6A"/>
    <w:rsid w:val="00BD1735"/>
    <w:rsid w:val="00BE63CE"/>
    <w:rsid w:val="00BF60DD"/>
    <w:rsid w:val="00C26EE7"/>
    <w:rsid w:val="00C467C8"/>
    <w:rsid w:val="00C55690"/>
    <w:rsid w:val="00C713DE"/>
    <w:rsid w:val="00C85FF0"/>
    <w:rsid w:val="00CD0728"/>
    <w:rsid w:val="00CD0BCD"/>
    <w:rsid w:val="00CD4F7D"/>
    <w:rsid w:val="00D0162C"/>
    <w:rsid w:val="00D54FB5"/>
    <w:rsid w:val="00D7697B"/>
    <w:rsid w:val="00DA260F"/>
    <w:rsid w:val="00DD4A64"/>
    <w:rsid w:val="00DE3297"/>
    <w:rsid w:val="00DF54E6"/>
    <w:rsid w:val="00E17420"/>
    <w:rsid w:val="00E178EE"/>
    <w:rsid w:val="00E32CE1"/>
    <w:rsid w:val="00E5450B"/>
    <w:rsid w:val="00E63966"/>
    <w:rsid w:val="00E84D1A"/>
    <w:rsid w:val="00EA3F9C"/>
    <w:rsid w:val="00EB7129"/>
    <w:rsid w:val="00ED1FCE"/>
    <w:rsid w:val="00EE322E"/>
    <w:rsid w:val="00F1257A"/>
    <w:rsid w:val="00F143BF"/>
    <w:rsid w:val="00F32D0B"/>
    <w:rsid w:val="00F465D3"/>
    <w:rsid w:val="00F770B6"/>
    <w:rsid w:val="00F955AF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48733"/>
  <w15:docId w15:val="{16AC84FA-6EB5-4432-8ED4-0A7AA93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7A"/>
  </w:style>
  <w:style w:type="paragraph" w:styleId="Titre3">
    <w:name w:val="heading 3"/>
    <w:basedOn w:val="Normal"/>
    <w:next w:val="Normal"/>
    <w:link w:val="Titre3Car"/>
    <w:unhideWhenUsed/>
    <w:qFormat/>
    <w:rsid w:val="00C713DE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713DE"/>
    <w:rPr>
      <w:rFonts w:ascii="Times New Roman" w:eastAsia="Times New Roman" w:hAnsi="Times New Roman" w:cs="Traditional Arabic"/>
      <w:b/>
      <w:bCs/>
      <w:sz w:val="18"/>
      <w:szCs w:val="24"/>
    </w:rPr>
  </w:style>
  <w:style w:type="paragraph" w:styleId="En-tte">
    <w:name w:val="header"/>
    <w:basedOn w:val="Normal"/>
    <w:link w:val="En-tteCar"/>
    <w:uiPriority w:val="99"/>
    <w:unhideWhenUsed/>
    <w:rsid w:val="00A6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91B"/>
  </w:style>
  <w:style w:type="paragraph" w:styleId="Pieddepage">
    <w:name w:val="footer"/>
    <w:basedOn w:val="Normal"/>
    <w:link w:val="PieddepageCar"/>
    <w:uiPriority w:val="99"/>
    <w:unhideWhenUsed/>
    <w:rsid w:val="00A6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91B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C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C3F0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3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mounirsayadi@yahoo.fr</cp:lastModifiedBy>
  <cp:revision>3</cp:revision>
  <cp:lastPrinted>2020-12-15T08:14:00Z</cp:lastPrinted>
  <dcterms:created xsi:type="dcterms:W3CDTF">2022-07-25T10:32:00Z</dcterms:created>
  <dcterms:modified xsi:type="dcterms:W3CDTF">2022-07-25T10:42:00Z</dcterms:modified>
</cp:coreProperties>
</file>